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3373" w:firstLineChars="1600"/>
        <w:rPr>
          <w:rFonts w:hint="eastAsia" w:ascii="宋体" w:hAnsi="宋体" w:eastAsia="宋体" w:cs="宋体"/>
          <w:b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</w:rPr>
        <w:t>unit 6 综合测试卷</w:t>
      </w:r>
    </w:p>
    <w:p>
      <w:pPr>
        <w:ind w:firstLine="3795" w:firstLineChars="1800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笔试部分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二、单项选择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16.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exciting news it is</w:t>
      </w:r>
      <w:r>
        <w:rPr>
          <w:rFonts w:hint="eastAsia" w:ascii="宋体" w:hAnsi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>3D-printed houses will come out!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What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What an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How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How an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17.（独家原创试题）-Li Xuan is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when he is in the face of the robber（抢劫者）．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-Yes.  We should learn from him.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silly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brave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crazy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quiet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 18.-I'm afraid I might forget to buy the bread after work.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-Don't worry.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will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you then.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remind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allow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protect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promise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 19.（独家原创试题）The new movie is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wonderful that many people like watching i</w:t>
      </w:r>
      <w:r>
        <w:rPr>
          <w:rFonts w:hint="eastAsia" w:ascii="宋体" w:hAnsi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, and it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difficult for us to get the ticket.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so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such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as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for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20.-Keep your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down. The baby's asleep!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-Sorry about that.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sound                  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noise                   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voice    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whisper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  <w:lang w:val="en-US" w:eastAsia="zh-CN"/>
        </w:rPr>
        <w:t>21.</w:t>
      </w:r>
      <w:r>
        <w:rPr>
          <w:rFonts w:hint="eastAsia" w:ascii="宋体" w:hAnsi="宋体" w:eastAsia="宋体" w:cs="宋体"/>
        </w:rPr>
        <w:t>-You look very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today, so you don't have to do the dishes. I can help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-Thanks for your help.</w:t>
      </w:r>
    </w:p>
    <w:p>
      <w:pPr>
        <w:numPr>
          <w:ilvl w:val="0"/>
          <w:numId w:val="6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strong                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good                  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weak     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well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  <w:lang w:val="en-US" w:eastAsia="zh-CN"/>
        </w:rPr>
        <w:t>22.</w:t>
      </w:r>
      <w:r>
        <w:rPr>
          <w:rFonts w:hint="eastAsia" w:ascii="宋体" w:hAnsi="宋体" w:eastAsia="宋体" w:cs="宋体"/>
        </w:rPr>
        <w:t>After a long walk, we should have a rest instead of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on walking.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to go             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going             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went      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go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  <w:lang w:val="en-US" w:eastAsia="zh-CN"/>
        </w:rPr>
        <w:t>23.</w:t>
      </w:r>
      <w:r>
        <w:rPr>
          <w:rFonts w:hint="eastAsia" w:ascii="宋体" w:hAnsi="宋体" w:eastAsia="宋体" w:cs="宋体"/>
        </w:rPr>
        <w:t>-Is there something special in today's newspaper?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-Yes. Zhao Liying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to Feng Shaofeng.</w:t>
      </w:r>
    </w:p>
    <w:p>
      <w:pPr>
        <w:numPr>
          <w:ilvl w:val="0"/>
          <w:numId w:val="8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marry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married with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is married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got married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24.（独家原创试题）-As we know, people can turn water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ice. Do you know why?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-Yes, let me tell you.</w:t>
      </w:r>
    </w:p>
    <w:p>
      <w:pPr>
        <w:numPr>
          <w:ilvl w:val="0"/>
          <w:numId w:val="9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in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on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off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into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25.These days lots of people are working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to get</w:t>
      </w:r>
      <w:r>
        <w:rPr>
          <w:rFonts w:hint="eastAsia" w:ascii="宋体" w:hAnsi="宋体" w:eastAsia="宋体" w:cs="宋体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living.</w:t>
      </w:r>
    </w:p>
    <w:p>
      <w:pPr>
        <w:numPr>
          <w:ilvl w:val="0"/>
          <w:numId w:val="1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hardly enough; enough money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B.enough hardly; money enough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enough hard; money enough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hard enough; enough money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三、完形填空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There was a tree in my garden. One day, two birds came to the tree and built a house of their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26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newborn babies.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One morning,</w:t>
      </w:r>
      <w:r>
        <w:rPr>
          <w:rFonts w:hint="eastAsia" w:ascii="宋体" w:hAnsi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 getting up when I </w:t>
      </w:r>
      <w:r>
        <w:rPr>
          <w:rFonts w:hint="eastAsia" w:ascii="宋体" w:hAnsi="宋体" w:eastAsia="宋体" w:cs="宋体"/>
          <w:u w:val="single"/>
        </w:rPr>
        <w:t xml:space="preserve">   27   </w:t>
      </w:r>
      <w:r>
        <w:rPr>
          <w:rFonts w:hint="eastAsia" w:ascii="宋体" w:hAnsi="宋体" w:eastAsia="宋体" w:cs="宋体"/>
        </w:rPr>
        <w:t xml:space="preserve"> the sound of the little birds.I ran out of my bedroom and found two babies eating food on the ground in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28  </w:t>
      </w:r>
      <w:r>
        <w:rPr>
          <w:rFonts w:hint="eastAsia" w:ascii="宋体" w:hAnsi="宋体" w:eastAsia="宋体" w:cs="宋体"/>
        </w:rPr>
        <w:t>.I thought they dropped off their house,so I decided to help them get back to their house. At that time,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29  </w:t>
      </w:r>
      <w:r>
        <w:rPr>
          <w:rFonts w:hint="eastAsia" w:ascii="宋体" w:hAnsi="宋体" w:eastAsia="宋体" w:cs="宋体"/>
        </w:rPr>
        <w:t xml:space="preserve"> bird and the mother bird came back. They brought some food for the bird baby. They put it on the ground, </w:t>
      </w:r>
      <w:r>
        <w:rPr>
          <w:rFonts w:hint="eastAsia" w:ascii="宋体" w:hAnsi="宋体" w:eastAsia="宋体" w:cs="宋体"/>
          <w:u w:val="single"/>
        </w:rPr>
        <w:t xml:space="preserve">   30   </w:t>
      </w:r>
      <w:r>
        <w:rPr>
          <w:rFonts w:hint="eastAsia" w:ascii="宋体" w:hAnsi="宋体" w:eastAsia="宋体" w:cs="宋体"/>
        </w:rPr>
        <w:t xml:space="preserve"> their third baby. To get the food, she had to fly to it.  Although she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31  </w:t>
      </w:r>
      <w:r>
        <w:rPr>
          <w:rFonts w:hint="eastAsia" w:ascii="宋体" w:hAnsi="宋体" w:eastAsia="宋体" w:cs="宋体"/>
        </w:rPr>
        <w:t xml:space="preserve"> , she was afraid of getting out of the house to eat it. To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32  </w:t>
      </w:r>
      <w:r>
        <w:rPr>
          <w:rFonts w:hint="eastAsia" w:ascii="宋体" w:hAnsi="宋体" w:eastAsia="宋体" w:cs="宋体"/>
        </w:rPr>
        <w:t xml:space="preserve"> , her parents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just stood there and did nothing.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After about ten </w:t>
      </w:r>
      <w:r>
        <w:rPr>
          <w:rFonts w:hint="eastAsia" w:ascii="宋体" w:hAnsi="宋体" w:eastAsia="宋体" w:cs="宋体"/>
          <w:u w:val="single"/>
        </w:rPr>
        <w:t xml:space="preserve">  33  </w:t>
      </w:r>
      <w:r>
        <w:rPr>
          <w:rFonts w:hint="eastAsia" w:ascii="宋体" w:hAnsi="宋体" w:eastAsia="宋体" w:cs="宋体"/>
        </w:rPr>
        <w:t xml:space="preserve"> , the third baby bird didn't have any other choice. She slowly went to the border(边缘)of the house and began t</w:t>
      </w:r>
      <w:r>
        <w:rPr>
          <w:rFonts w:hint="eastAsia" w:ascii="宋体" w:hAnsi="宋体" w:eastAsia="宋体" w:cs="宋体"/>
          <w:lang w:val="en-US" w:eastAsia="zh-CN"/>
        </w:rPr>
        <w:t xml:space="preserve">o </w:t>
      </w:r>
      <w:r>
        <w:rPr>
          <w:rFonts w:hint="eastAsia" w:ascii="宋体" w:hAnsi="宋体" w:eastAsia="宋体" w:cs="宋体"/>
          <w:u w:val="single"/>
        </w:rPr>
        <w:t xml:space="preserve">  34  </w:t>
      </w:r>
      <w:r>
        <w:rPr>
          <w:rFonts w:hint="eastAsia" w:ascii="宋体" w:hAnsi="宋体" w:eastAsia="宋体" w:cs="宋体"/>
        </w:rPr>
        <w:t>. She flew down from the house. Finally, she landed safely on the ground and found the food soon.</w:t>
      </w:r>
    </w:p>
    <w:p>
      <w:pPr>
        <w:ind w:left="630" w:hanging="630" w:hanging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These birds taught us a lesson: If we want our food, we will have to lea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 xml:space="preserve"> to fly on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35   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26. A. two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 three          C. five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27. A. heard          B. smelt          C. saw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)28. A.garden          B.house           C.bedroom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29. A. sister         B. brother        C. father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30. A. beside         B. next to        C. far away from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)31. A.full            B.hungry          C.thirsty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32. A.joy    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B.surprise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C.excitement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33. A. days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 xml:space="preserve">B.weeks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C.minutes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  ) 34. A. fly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 xml:space="preserve">B．eat    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C．run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35.A.ourselves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B.yourselves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C.themselves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四、阅读理解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One day, a little monkey and a little fox went out to play. They saw an apple tree on the other side of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river.  There were many big and red apples on it.  But there was no bridge over the river.  The monkey tho</w:t>
      </w:r>
      <w:r>
        <w:rPr>
          <w:rFonts w:hint="eastAsia" w:ascii="宋体" w:hAnsi="宋体" w:cs="宋体"/>
          <w:lang w:val="en-US" w:eastAsia="zh-CN"/>
        </w:rPr>
        <w:t>u</w:t>
      </w:r>
      <w:r>
        <w:rPr>
          <w:rFonts w:hint="eastAsia" w:ascii="宋体" w:hAnsi="宋体" w:eastAsia="宋体" w:cs="宋体"/>
        </w:rPr>
        <w:t>ght hard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had an idea. They pulled down a tree and put it over the river as a bridge.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The monkey said, "My old friend, you go there first. " But after the fox went to the other side, he kicked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(踢) the tree into the river and ran to the apple tree.  "How can I get there without the tree?" cried the monkey.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fox laughed and said, "You just stand there and watch me eating the apples. " The monkey was very angry.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Suddenly it began to rain.  The water level(水</w:t>
      </w:r>
      <w:r>
        <w:rPr>
          <w:rFonts w:hint="eastAsia" w:ascii="宋体" w:hAnsi="宋体" w:cs="宋体"/>
          <w:lang w:eastAsia="zh-CN"/>
        </w:rPr>
        <w:t>位</w:t>
      </w:r>
      <w:r>
        <w:rPr>
          <w:rFonts w:hint="eastAsia" w:ascii="宋体" w:hAnsi="宋体" w:eastAsia="宋体" w:cs="宋体"/>
        </w:rPr>
        <w:t>) in the river rose (上涨) and the tree flew away with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water.  " You can eat all the apples.  But you can't come back,"  shouted the monkey.  The fox s</w:t>
      </w:r>
      <w:r>
        <w:rPr>
          <w:rFonts w:hint="eastAsia" w:ascii="宋体" w:hAnsi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opped eating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looked at the monkey sadly.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36. What did the monkey and the fox see on the other side of the river?</w:t>
      </w:r>
    </w:p>
    <w:p>
      <w:pPr>
        <w:numPr>
          <w:ilvl w:val="0"/>
          <w:numId w:val="1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 bridge.         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An apple tree.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A boat.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37. Who thought hard and had an idea?</w:t>
      </w:r>
    </w:p>
    <w:p>
      <w:pPr>
        <w:numPr>
          <w:ilvl w:val="0"/>
          <w:numId w:val="1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The monkey.      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The fox.   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Both of them.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38. What did they put over the river as a bridge?</w:t>
      </w:r>
    </w:p>
    <w:p>
      <w:pPr>
        <w:numPr>
          <w:ilvl w:val="0"/>
          <w:numId w:val="1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 tree.             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An apple.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A monkey.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 39. Why was the fox sad at last?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Because he was angry with the monkey.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Because he couldn't come back.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Because he couldn't eat apples.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40. What does the story tell us according to the passage?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The fox shouldn't go first.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The monkey could eat apples first.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One shouldn't care only about himself.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五、根据句意及汉语提示，完成句子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41. The young</w:t>
      </w:r>
      <w:r>
        <w:rPr>
          <w:rFonts w:hint="eastAsia"/>
          <w:lang w:val="en-US" w:eastAsia="zh-CN"/>
        </w:rPr>
        <w:t xml:space="preserve"> _____ (</w:t>
      </w:r>
      <w:r>
        <w:rPr>
          <w:rFonts w:hint="eastAsia" w:ascii="宋体" w:hAnsi="宋体" w:eastAsia="宋体" w:cs="宋体"/>
        </w:rPr>
        <w:t>夫妻）decided to move to Shanghai.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42.（独家原创试题）I read this novel the</w:t>
      </w:r>
      <w:r>
        <w:rPr>
          <w:rFonts w:hint="eastAsia"/>
          <w:lang w:val="en-US" w:eastAsia="zh-CN"/>
        </w:rPr>
        <w:t xml:space="preserve"> _____</w:t>
      </w:r>
      <w:r>
        <w:rPr>
          <w:rFonts w:hint="eastAsia" w:ascii="宋体" w:hAnsi="宋体" w:eastAsia="宋体" w:cs="宋体"/>
        </w:rPr>
        <w:t>（全</w:t>
      </w:r>
      <w:r>
        <w:rPr>
          <w:rFonts w:hint="eastAsia" w:ascii="宋体" w:hAnsi="宋体" w:cs="宋体"/>
          <w:lang w:eastAsia="zh-CN"/>
        </w:rPr>
        <w:t>部</w:t>
      </w:r>
      <w:r>
        <w:rPr>
          <w:rFonts w:hint="eastAsia" w:ascii="宋体" w:hAnsi="宋体" w:eastAsia="宋体" w:cs="宋体"/>
        </w:rPr>
        <w:t>的）day, so I'm very tired now.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43. You shouldn't</w:t>
      </w:r>
      <w:r>
        <w:rPr>
          <w:rFonts w:hint="eastAsia"/>
          <w:lang w:val="en-US" w:eastAsia="zh-CN"/>
        </w:rPr>
        <w:t xml:space="preserve"> _____</w:t>
      </w:r>
      <w:r>
        <w:rPr>
          <w:rFonts w:hint="eastAsia" w:ascii="宋体" w:hAnsi="宋体" w:eastAsia="宋体" w:cs="宋体"/>
        </w:rPr>
        <w:t>（欺骗）your mother. She may be worried about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44.  The sun is</w:t>
      </w:r>
      <w:r>
        <w:rPr>
          <w:rFonts w:hint="eastAsia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>（照耀）bright. Let's go to the beach to have a sunbath.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45.（独家原创试题）My</w:t>
      </w:r>
      <w:r>
        <w:rPr>
          <w:rFonts w:hint="eastAsia"/>
          <w:lang w:val="en-US" w:eastAsia="zh-CN"/>
        </w:rPr>
        <w:t xml:space="preserve"> _____ </w:t>
      </w:r>
      <w:r>
        <w:rPr>
          <w:rFonts w:hint="eastAsia" w:ascii="宋体" w:hAnsi="宋体" w:eastAsia="宋体" w:cs="宋体"/>
        </w:rPr>
        <w:t xml:space="preserve">（丈夫）and </w:t>
      </w:r>
      <w:r>
        <w:rPr>
          <w:rFonts w:hint="eastAsia" w:ascii="宋体" w:hAnsi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went to Beijing last year.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六、书面表达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假如你是李华，你的英国笔友莉萨( Lisa)来信说她最近正在学习汉语，在学习过程中遇到“程门立雪”</w:t>
      </w:r>
      <w:r>
        <w:rPr>
          <w:rFonts w:hint="eastAsia" w:ascii="宋体" w:hAnsi="宋体" w:eastAsia="宋体" w:cs="宋体"/>
          <w:lang w:val="en-US" w:eastAsia="zh-CN"/>
        </w:rPr>
        <w:t xml:space="preserve">(Cheng Men Li </w:t>
      </w:r>
      <w:r>
        <w:rPr>
          <w:rFonts w:hint="eastAsia" w:ascii="宋体" w:hAnsi="宋体" w:eastAsia="宋体" w:cs="宋体"/>
        </w:rPr>
        <w:t>Xue）这一成语，不解其意。请根据下面图片提示，用英语给她回信，简要叙述这个成语故事，</w:t>
      </w:r>
      <w:r>
        <w:rPr>
          <w:rFonts w:hint="eastAsia" w:ascii="宋体" w:hAnsi="宋体" w:eastAsia="宋体" w:cs="宋体"/>
          <w:lang w:val="en-US" w:eastAsia="zh-CN"/>
        </w:rPr>
        <w:t>并谈谈自己的</w:t>
      </w:r>
      <w:r>
        <w:rPr>
          <w:rFonts w:hint="eastAsia" w:ascii="宋体" w:hAnsi="宋体" w:eastAsia="宋体" w:cs="宋体"/>
        </w:rPr>
        <w:t>理解和感悟。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178810" cy="10242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要求：1.语言规范，语句通顺，可适当发挥；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2．词数不少于100词；开头和结尾已给出，不计</w:t>
      </w:r>
      <w:r>
        <w:rPr>
          <w:rFonts w:hint="eastAsia" w:ascii="宋体" w:hAnsi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总词数。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参考词汇：idiom成语；during the Northern Song Dynasty北宋时期；Cheng Yi程颐；have a nap小憩；disturb打扰；moved感动的；respect尊敬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Dear Lisa,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I'm glad to hear from you.</w:t>
      </w:r>
      <w:r>
        <w:rPr>
          <w:rFonts w:hint="eastAsia" w:ascii="宋体" w:hAnsi="宋体" w:eastAsia="宋体" w:cs="宋体"/>
          <w:lang w:val="en-US" w:eastAsia="zh-CN"/>
        </w:rPr>
        <w:t>_______________________________________________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Yours ,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Li Hua</w:t>
      </w: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Unit 6综合测试卷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二、16．A感叹句中修饰名词用what，修饰形容词或者副词用how。</w:t>
      </w:r>
      <w:r>
        <w:rPr>
          <w:rFonts w:hint="eastAsia" w:ascii="宋体" w:hAnsi="宋体" w:eastAsia="宋体" w:cs="宋体"/>
          <w:lang w:val="en-US" w:eastAsia="zh-CN"/>
        </w:rPr>
        <w:t>感叹句句</w:t>
      </w:r>
      <w:r>
        <w:rPr>
          <w:rFonts w:hint="eastAsia" w:ascii="宋体" w:hAnsi="宋体" w:eastAsia="宋体" w:cs="宋体"/>
        </w:rPr>
        <w:t>式之一为“What+形容词+不可数名词+（主语+谓语）!”</w:t>
      </w:r>
      <w:r>
        <w:rPr>
          <w:rFonts w:hint="eastAsia" w:ascii="宋体" w:hAnsi="宋体" w:eastAsia="宋体" w:cs="宋体"/>
          <w:lang w:val="en-US" w:eastAsia="zh-CN"/>
        </w:rPr>
        <w:t>文中news 为</w:t>
      </w:r>
      <w:r>
        <w:rPr>
          <w:rFonts w:hint="eastAsia" w:ascii="宋体" w:hAnsi="宋体" w:eastAsia="宋体" w:cs="宋体"/>
        </w:rPr>
        <w:t>不可数名词。故选A。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17.B句意：——李轩在面对抢劫者的时候很勇敢。——是</w:t>
      </w:r>
      <w:r>
        <w:rPr>
          <w:rFonts w:hint="eastAsia" w:ascii="宋体" w:hAnsi="宋体" w:eastAsia="宋体" w:cs="宋体"/>
          <w:lang w:val="en-US" w:eastAsia="zh-CN"/>
        </w:rPr>
        <w:t>的，我们应该向</w:t>
      </w:r>
      <w:r>
        <w:rPr>
          <w:rFonts w:hint="eastAsia" w:ascii="宋体" w:hAnsi="宋体" w:eastAsia="宋体" w:cs="宋体"/>
        </w:rPr>
        <w:t>他学习。A项意为“愚蠢的”；B项意为“勇敢的”；</w:t>
      </w:r>
      <w:r>
        <w:rPr>
          <w:rFonts w:hint="eastAsia" w:ascii="宋体" w:hAnsi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项意为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疯狂的</w:t>
      </w:r>
      <w:r>
        <w:rPr>
          <w:rFonts w:hint="eastAsia" w:ascii="宋体" w:hAnsi="宋体" w:eastAsia="宋体" w:cs="宋体"/>
          <w:lang w:eastAsia="zh-CN"/>
        </w:rPr>
        <w:t>”；</w:t>
      </w:r>
      <w:r>
        <w:rPr>
          <w:rFonts w:hint="eastAsia" w:ascii="宋体" w:hAnsi="宋体" w:eastAsia="宋体" w:cs="宋体"/>
          <w:lang w:val="en-US" w:eastAsia="zh-CN"/>
        </w:rPr>
        <w:t>D项</w:t>
      </w:r>
      <w:r>
        <w:rPr>
          <w:rFonts w:hint="eastAsia" w:ascii="宋体" w:hAnsi="宋体" w:eastAsia="宋体" w:cs="宋体"/>
        </w:rPr>
        <w:t>意为“安静的”。故选B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18.A句意：——恐怕我下班后可能会忘记去买面包。</w:t>
      </w: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  <w:lang w:val="en-US" w:eastAsia="zh-CN"/>
        </w:rPr>
        <w:t>别担心，到时候我</w:t>
      </w:r>
      <w:r>
        <w:rPr>
          <w:rFonts w:hint="eastAsia" w:ascii="宋体" w:hAnsi="宋体" w:eastAsia="宋体" w:cs="宋体"/>
        </w:rPr>
        <w:t>会提醒你。A项意为“提醒；使想起”；B项意为“允许</w:t>
      </w:r>
      <w:r>
        <w:rPr>
          <w:rFonts w:hint="eastAsia" w:ascii="宋体" w:hAnsi="宋体" w:eastAsia="宋体" w:cs="宋体"/>
          <w:lang w:eastAsia="zh-CN"/>
        </w:rPr>
        <w:t>”；</w:t>
      </w:r>
      <w:r>
        <w:rPr>
          <w:rFonts w:hint="eastAsia" w:ascii="宋体" w:hAnsi="宋体" w:eastAsia="宋体" w:cs="宋体"/>
          <w:lang w:val="en-US" w:eastAsia="zh-CN"/>
        </w:rPr>
        <w:t>C项意为“保护”；</w:t>
      </w:r>
      <w:r>
        <w:rPr>
          <w:rFonts w:hint="eastAsia" w:ascii="宋体" w:hAnsi="宋体" w:eastAsia="宋体" w:cs="宋体"/>
        </w:rPr>
        <w:t>D项意为“承诺；答应”。故选A。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19．A  so...that意为“如此……以至于……”，so后常跟形容词或副词：such…that意为“如此……以至于……”，such后跟名词或名词短语，根据句中的形容词wonderful和that可知答案选A。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20．C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A项意为“声音”，泛指任何可以听到的声音；B项意为“噪音”，指嘈杂的，令人不愉快的声音；C项意为“嗓音”，一般指人说话或唱歌的声音</w:t>
      </w:r>
      <w:r>
        <w:rPr>
          <w:rFonts w:hint="eastAsia" w:ascii="宋体" w:hAnsi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D项意为“低语”。由句意可知说话声要小点，婴儿睡着了，故选C。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21.C句意：——你今天看起来很虚弱，因此你不必洗餐具了。我可以帮助你。——谢谢你的帮助。由句意可知不让洗餐具是因为人看起来“虚弱”，故选C。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22．B  instead of意为“代替；反而”，后跟动名词，故选B。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23．D考查动词用法。marry sb．表示“嫁给某人；与某人结婚”，一般不与介词with连用；be/get married to sb．表示“与某人结婚”。故选D。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24.D短语turn...into...意为“把……变成……”，是固定搭配。故选D。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25.D enough修饰名词时可以放在名词的前面或后面；enough修饰形容词或副词时，要放在形容词或副词的后面。work hard意为“努力工作”，enough修饰hard放在其后，故选D。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三、26.B  根据下文“and found two babies eating food on the ground”和“their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third baby”可知，是三只雏鸟，故选B。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27.A根据句意“一天早晨，我起床时听到小鸟叫的声音”可知，设空处表示“听到”，故选A。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28.A根据上文“There was a tree in my garden．”可知，设空处应用garden表示“花园”，故选A。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29.C根据句意“就在那时，鸟爸爸和鸟妈妈回来了”可知，设空处应用father对应后面的mother，故选C。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30.C根据句意“他们把食物放在地上……”以及后文的描述可知，第三只雏鸟在鸟窝里，而食物在地上，所以食物应该是离第三只雏鸟很远，故选C。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31．B根据上文“They brought some food for the bird baby．”可知，当时这只雏鸟很“饿”，故选B。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32．B根据句意“使我惊讶的是，她的父母亲站在那里什么也不做”可知，雏鸟吃不到食物，而她的父母站在那里不提供帮助，使作者</w:t>
      </w:r>
      <w:r>
        <w:rPr>
          <w:rFonts w:hint="eastAsia" w:ascii="宋体" w:hAnsi="宋体" w:cs="宋体"/>
          <w:lang w:eastAsia="zh-CN"/>
        </w:rPr>
        <w:t>“惊讶</w:t>
      </w:r>
      <w:r>
        <w:rPr>
          <w:rFonts w:hint="eastAsia" w:ascii="宋体" w:hAnsi="宋体" w:eastAsia="宋体" w:cs="宋体"/>
        </w:rPr>
        <w:t>”，故选B。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33.C day意为“天”；week意为“周”；minute意为“分钟”。根据句意“大约10分钟后，第三只雏鸟没有任何其他选择”以及后文可知，设空处应用minutes表示“分钟”，故选C。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34.A根据句意“她慢慢地走向鸟窝的边缘并开始飞”以及后文可知，设空处应用fly，表示“飞”，故选A。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35．A根据句意“如果我们想要食物，我们就必须自己学会飞翔”可知，句中主语是we，其反身代词应为ourselves，故选A。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四、36.B根据第一段中的“They saw an apple tree on the other side of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ver．”可知，猴子和狐狸看到了小河对岸的一棵苹果树。故选B。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37.A根据第一段中的“The monkey thought hard and had an idea．”可知，这只猴子想出了一个好主意。故选A。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38.A根据第一段中的“They pulled down a tree and put it over the river as a b</w:t>
      </w:r>
      <w:r>
        <w:rPr>
          <w:rFonts w:hint="eastAsia" w:ascii="宋体" w:hAnsi="宋体" w:eastAsia="宋体" w:cs="宋体"/>
          <w:lang w:val="en-US" w:eastAsia="zh-CN"/>
        </w:rPr>
        <w:t>ri</w:t>
      </w:r>
      <w:r>
        <w:rPr>
          <w:rFonts w:hint="eastAsia" w:ascii="宋体" w:hAnsi="宋体" w:eastAsia="宋体" w:cs="宋体"/>
        </w:rPr>
        <w:t>dge．”可知，他们在河上放了一棵树。故选A。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39.B </w:t>
      </w:r>
      <w:r>
        <w:rPr>
          <w:rFonts w:hint="eastAsia" w:ascii="宋体" w:hAnsi="宋体" w:eastAsia="宋体" w:cs="宋体"/>
        </w:rPr>
        <w:t>根据第三段中的“The water level in the river rose and the tree flew away</w:t>
      </w:r>
      <w:r>
        <w:rPr>
          <w:rFonts w:hint="eastAsia" w:ascii="宋体" w:hAnsi="宋体" w:eastAsia="宋体" w:cs="宋体"/>
          <w:lang w:val="en-US" w:eastAsia="zh-CN"/>
        </w:rPr>
        <w:t xml:space="preserve"> With the water.</w:t>
      </w:r>
      <w:r>
        <w:rPr>
          <w:rFonts w:hint="eastAsia" w:ascii="宋体" w:hAnsi="宋体" w:eastAsia="宋体" w:cs="宋体"/>
        </w:rPr>
        <w:t>”可推知，放在河上的这棵树被水冲走了，所以这只狐狸不能</w:t>
      </w:r>
      <w:r>
        <w:rPr>
          <w:rFonts w:hint="eastAsia" w:ascii="宋体" w:hAnsi="宋体" w:eastAsia="宋体" w:cs="宋体"/>
          <w:lang w:val="en-US" w:eastAsia="zh-CN"/>
        </w:rPr>
        <w:t>回来了，因此它很伤心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故</w:t>
      </w:r>
      <w:r>
        <w:rPr>
          <w:rFonts w:hint="eastAsia" w:ascii="宋体" w:hAnsi="宋体" w:eastAsia="宋体" w:cs="宋体"/>
        </w:rPr>
        <w:t>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40.C  本故事告诉人们</w:t>
      </w:r>
      <w:r>
        <w:rPr>
          <w:rFonts w:hint="eastAsia" w:ascii="宋体" w:hAnsi="宋体" w:eastAsia="宋体" w:cs="宋体"/>
        </w:rPr>
        <w:t>凡事不能只考虑自己，也要为别人着想，要学会与人分享。故选C。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五、41.couple  42.</w:t>
      </w:r>
      <w:r>
        <w:rPr>
          <w:rFonts w:hint="eastAsia" w:ascii="宋体" w:hAnsi="宋体" w:eastAsia="宋体" w:cs="宋体"/>
        </w:rPr>
        <w:t>whole 43. cheat 44. shining 45. husband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六、One possible version:</w:t>
      </w:r>
    </w:p>
    <w:p>
      <w:pPr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  <w:u w:val="single"/>
        </w:rPr>
        <w:t>Dear Lisa,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I’m glad </w:t>
      </w:r>
      <w:r>
        <w:rPr>
          <w:rFonts w:hint="eastAsia" w:ascii="宋体" w:hAnsi="宋体" w:eastAsia="宋体" w:cs="宋体"/>
          <w:u w:val="single"/>
        </w:rPr>
        <w:t>to hear from you</w:t>
      </w:r>
      <w:r>
        <w:rPr>
          <w:rFonts w:hint="eastAsia" w:ascii="宋体" w:hAnsi="宋体" w:eastAsia="宋体" w:cs="宋体"/>
        </w:rPr>
        <w:t>.  In your letter, you say you're studying Chinese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 don't understand the meaning of the Chinese idiom "Cheng Men Li Xue".Now let me tell you something about it.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During the Northem Song Dynasty, there lived a famous learned teacher called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Cheng Yi.  At that time, many young people wanted to lea</w:t>
      </w:r>
      <w:r>
        <w:rPr>
          <w:rFonts w:hint="eastAsia" w:ascii="宋体" w:hAnsi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 xml:space="preserve"> more knowledge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him. One day, there were two young men coming to Cheng's house, and one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them was called Yang Shi. It was snowing heavily and Cheng was having a nap.The other young man said to Yang Shi, "Let's come in and ask the teacher 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help. " But Yang Shi said, "No. The teacher is having a rest. We should wait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outside to avoid disturbing him. "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After some time, Cheng woke up. When he found the two young men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standing outside in such a snowy condition, he immediately asked them to come in.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 Yang Shi said, "I'm sorry to trouble you. "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Now the idiom is used to describe a person who hopes to lea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 xml:space="preserve"> showing respect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a lea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>ed elder.  It's about the idiom "Cheng Men Li Xue". I hope it can help!</w:t>
      </w:r>
    </w:p>
    <w:p>
      <w:pPr>
        <w:jc w:val="right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eastAsia="宋体" w:cs="宋体"/>
          <w:u w:val="single"/>
        </w:rPr>
        <w:t>Yours</w:t>
      </w:r>
      <w:r>
        <w:rPr>
          <w:rFonts w:hint="eastAsia" w:ascii="宋体" w:hAnsi="宋体" w:eastAsia="宋体" w:cs="宋体"/>
          <w:u w:val="single"/>
          <w:lang w:val="en-US" w:eastAsia="zh-CN"/>
        </w:rPr>
        <w:t>,</w:t>
      </w:r>
    </w:p>
    <w:p>
      <w:pPr>
        <w:jc w:val="righ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  <w:u w:val="single"/>
        </w:rPr>
        <w:t>Li Hua</w:t>
      </w: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6188710" cy="8246745"/>
          <wp:effectExtent l="0" t="0" r="2540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8710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818D9A"/>
    <w:multiLevelType w:val="singleLevel"/>
    <w:tmpl w:val="80818D9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7AC66F2"/>
    <w:multiLevelType w:val="singleLevel"/>
    <w:tmpl w:val="87AC66F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F061EB9"/>
    <w:multiLevelType w:val="singleLevel"/>
    <w:tmpl w:val="9F061EB9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2A0822B"/>
    <w:multiLevelType w:val="singleLevel"/>
    <w:tmpl w:val="A2A0822B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AE611D12"/>
    <w:multiLevelType w:val="singleLevel"/>
    <w:tmpl w:val="AE611D12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AF2081F"/>
    <w:multiLevelType w:val="singleLevel"/>
    <w:tmpl w:val="BAF2081F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BFF43367"/>
    <w:multiLevelType w:val="singleLevel"/>
    <w:tmpl w:val="BFF43367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DBF9E36E"/>
    <w:multiLevelType w:val="singleLevel"/>
    <w:tmpl w:val="DBF9E36E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97A3D91"/>
    <w:multiLevelType w:val="singleLevel"/>
    <w:tmpl w:val="397A3D91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448EA5AB"/>
    <w:multiLevelType w:val="singleLevel"/>
    <w:tmpl w:val="448EA5AB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79246E1"/>
    <w:multiLevelType w:val="singleLevel"/>
    <w:tmpl w:val="479246E1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F29B4DA"/>
    <w:multiLevelType w:val="singleLevel"/>
    <w:tmpl w:val="5F29B4DA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95378EA"/>
    <w:multiLevelType w:val="singleLevel"/>
    <w:tmpl w:val="795378E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24B73376"/>
    <w:rsid w:val="31844938"/>
    <w:rsid w:val="40ED0888"/>
    <w:rsid w:val="42673A0B"/>
    <w:rsid w:val="44F63D80"/>
    <w:rsid w:val="50471391"/>
    <w:rsid w:val="54705CEF"/>
    <w:rsid w:val="5CEB1FDF"/>
    <w:rsid w:val="5E6D01AE"/>
    <w:rsid w:val="639615BD"/>
    <w:rsid w:val="656B4541"/>
    <w:rsid w:val="67DF778E"/>
    <w:rsid w:val="6DCB425E"/>
    <w:rsid w:val="6E465A95"/>
    <w:rsid w:val="71871718"/>
    <w:rsid w:val="761800F9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22</TotalTime>
  <ScaleCrop>false</ScaleCrop>
  <LinksUpToDate>false</LinksUpToDate>
  <CharactersWithSpaces>5249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2020-04-09T09:43:38Z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